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C8" w:rsidRDefault="008C62C8" w:rsidP="009B3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62C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8C62C8" w:rsidRDefault="008C62C8" w:rsidP="009B3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2C8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 характера лиц, замещающих муниципальные должности  муниципальной службы администрации </w:t>
      </w:r>
      <w:r w:rsidR="00812F6D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8C62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членов их семей</w:t>
      </w:r>
    </w:p>
    <w:p w:rsidR="003B035B" w:rsidRDefault="003B035B" w:rsidP="009B3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660"/>
        <w:gridCol w:w="2551"/>
        <w:gridCol w:w="1701"/>
        <w:gridCol w:w="3402"/>
        <w:gridCol w:w="1276"/>
        <w:gridCol w:w="1378"/>
        <w:gridCol w:w="1882"/>
      </w:tblGrid>
      <w:tr w:rsidR="00033874" w:rsidTr="00316BAA">
        <w:tc>
          <w:tcPr>
            <w:tcW w:w="2660" w:type="dxa"/>
            <w:vMerge w:val="restart"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2551" w:type="dxa"/>
            <w:vMerge w:val="restart"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декларируемого годового дохода за 2011 год</w:t>
            </w:r>
            <w:r w:rsidR="0080160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6056" w:type="dxa"/>
            <w:gridSpan w:val="3"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1882" w:type="dxa"/>
            <w:vMerge w:val="restart"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33874" w:rsidTr="00316BAA">
        <w:tc>
          <w:tcPr>
            <w:tcW w:w="2660" w:type="dxa"/>
            <w:vMerge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8" w:type="dxa"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82" w:type="dxa"/>
            <w:vMerge/>
            <w:vAlign w:val="center"/>
          </w:tcPr>
          <w:p w:rsidR="00033874" w:rsidRPr="00033874" w:rsidRDefault="0003387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04" w:rsidTr="00316BAA">
        <w:tc>
          <w:tcPr>
            <w:tcW w:w="2660" w:type="dxa"/>
            <w:vMerge w:val="restart"/>
            <w:vAlign w:val="center"/>
          </w:tcPr>
          <w:p w:rsidR="00801604" w:rsidRPr="00033874" w:rsidRDefault="00801604" w:rsidP="0080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Надежда Дмитриевна</w:t>
            </w:r>
          </w:p>
        </w:tc>
        <w:tc>
          <w:tcPr>
            <w:tcW w:w="2551" w:type="dxa"/>
            <w:vMerge w:val="restart"/>
            <w:vAlign w:val="center"/>
          </w:tcPr>
          <w:p w:rsidR="00801604" w:rsidRPr="00033874" w:rsidRDefault="0080160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701" w:type="dxa"/>
            <w:vMerge w:val="restart"/>
            <w:vAlign w:val="center"/>
          </w:tcPr>
          <w:p w:rsidR="00801604" w:rsidRPr="00033874" w:rsidRDefault="0080160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143 907,46</w:t>
            </w:r>
          </w:p>
        </w:tc>
        <w:tc>
          <w:tcPr>
            <w:tcW w:w="3402" w:type="dxa"/>
            <w:vAlign w:val="center"/>
          </w:tcPr>
          <w:p w:rsidR="00801604" w:rsidRPr="00033874" w:rsidRDefault="00801604" w:rsidP="00C3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(собственность, 1/24 доля)</w:t>
            </w:r>
          </w:p>
        </w:tc>
        <w:tc>
          <w:tcPr>
            <w:tcW w:w="1276" w:type="dxa"/>
            <w:vAlign w:val="center"/>
          </w:tcPr>
          <w:p w:rsidR="00801604" w:rsidRPr="00033874" w:rsidRDefault="0080160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86500</w:t>
            </w:r>
          </w:p>
        </w:tc>
        <w:tc>
          <w:tcPr>
            <w:tcW w:w="1378" w:type="dxa"/>
            <w:vAlign w:val="center"/>
          </w:tcPr>
          <w:p w:rsidR="00801604" w:rsidRPr="00033874" w:rsidRDefault="0080160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2" w:type="dxa"/>
            <w:vMerge w:val="restart"/>
            <w:vAlign w:val="center"/>
          </w:tcPr>
          <w:p w:rsidR="00801604" w:rsidRPr="00033874" w:rsidRDefault="0080160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1604" w:rsidTr="00316BAA">
        <w:tc>
          <w:tcPr>
            <w:tcW w:w="2660" w:type="dxa"/>
            <w:vMerge/>
            <w:vAlign w:val="center"/>
          </w:tcPr>
          <w:p w:rsidR="00801604" w:rsidRDefault="00801604" w:rsidP="0080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01604" w:rsidRDefault="0080160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1604" w:rsidRDefault="0080160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01604" w:rsidRDefault="0002307D" w:rsidP="0002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</w:t>
            </w:r>
            <w:r w:rsidR="00801604">
              <w:rPr>
                <w:rFonts w:ascii="Times New Roman" w:hAnsi="Times New Roman" w:cs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0160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801604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  <w:vAlign w:val="center"/>
          </w:tcPr>
          <w:p w:rsidR="00801604" w:rsidRDefault="003B035B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378" w:type="dxa"/>
            <w:vAlign w:val="center"/>
          </w:tcPr>
          <w:p w:rsidR="00801604" w:rsidRDefault="0080160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2" w:type="dxa"/>
            <w:vMerge/>
            <w:vAlign w:val="center"/>
          </w:tcPr>
          <w:p w:rsidR="00801604" w:rsidRDefault="00801604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2" w:rsidTr="00316BAA">
        <w:tc>
          <w:tcPr>
            <w:tcW w:w="2660" w:type="dxa"/>
            <w:vMerge w:val="restart"/>
            <w:vAlign w:val="center"/>
          </w:tcPr>
          <w:p w:rsidR="009344E2" w:rsidRDefault="009344E2" w:rsidP="0080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Соболев П.А</w:t>
            </w:r>
            <w:r w:rsidR="00023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9344E2" w:rsidRDefault="009344E2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344E2" w:rsidRDefault="009344E2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113 743,70</w:t>
            </w:r>
          </w:p>
        </w:tc>
        <w:tc>
          <w:tcPr>
            <w:tcW w:w="3402" w:type="dxa"/>
            <w:vAlign w:val="center"/>
          </w:tcPr>
          <w:p w:rsidR="009344E2" w:rsidRDefault="009344E2" w:rsidP="00C3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(собственность, 1/22 доля)</w:t>
            </w:r>
          </w:p>
        </w:tc>
        <w:tc>
          <w:tcPr>
            <w:tcW w:w="1276" w:type="dxa"/>
            <w:vAlign w:val="center"/>
          </w:tcPr>
          <w:p w:rsidR="009344E2" w:rsidRDefault="009344E2" w:rsidP="00A0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E2" w:rsidRDefault="009344E2" w:rsidP="00A0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124000</w:t>
            </w:r>
          </w:p>
          <w:p w:rsidR="009344E2" w:rsidRDefault="009344E2" w:rsidP="00A0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9344E2" w:rsidRDefault="009344E2" w:rsidP="00A0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2" w:type="dxa"/>
            <w:vMerge w:val="restart"/>
            <w:vAlign w:val="center"/>
          </w:tcPr>
          <w:p w:rsidR="009344E2" w:rsidRPr="00033874" w:rsidRDefault="009344E2" w:rsidP="0086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БМВ 520</w:t>
            </w:r>
          </w:p>
        </w:tc>
      </w:tr>
      <w:tr w:rsidR="009344E2" w:rsidTr="00316BAA">
        <w:tc>
          <w:tcPr>
            <w:tcW w:w="2660" w:type="dxa"/>
            <w:vMerge/>
            <w:vAlign w:val="center"/>
          </w:tcPr>
          <w:p w:rsidR="009344E2" w:rsidRDefault="009344E2" w:rsidP="0080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344E2" w:rsidRDefault="009344E2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344E2" w:rsidRDefault="009344E2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344E2" w:rsidRDefault="009344E2" w:rsidP="00C3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276" w:type="dxa"/>
            <w:vAlign w:val="center"/>
          </w:tcPr>
          <w:p w:rsidR="009344E2" w:rsidRDefault="009344E2" w:rsidP="00A0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378" w:type="dxa"/>
            <w:vAlign w:val="center"/>
          </w:tcPr>
          <w:p w:rsidR="009344E2" w:rsidRDefault="009344E2" w:rsidP="0061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2" w:type="dxa"/>
            <w:vMerge/>
            <w:vAlign w:val="center"/>
          </w:tcPr>
          <w:p w:rsidR="009344E2" w:rsidRDefault="009344E2" w:rsidP="0086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2" w:rsidTr="00316BAA">
        <w:tc>
          <w:tcPr>
            <w:tcW w:w="2660" w:type="dxa"/>
            <w:vMerge/>
            <w:vAlign w:val="center"/>
          </w:tcPr>
          <w:p w:rsidR="009344E2" w:rsidRDefault="009344E2" w:rsidP="0080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344E2" w:rsidRDefault="009344E2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344E2" w:rsidRDefault="009344E2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344E2" w:rsidRDefault="009344E2" w:rsidP="00C3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276" w:type="dxa"/>
            <w:vAlign w:val="center"/>
          </w:tcPr>
          <w:p w:rsidR="009344E2" w:rsidRDefault="009344E2" w:rsidP="00A0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378" w:type="dxa"/>
            <w:vAlign w:val="center"/>
          </w:tcPr>
          <w:p w:rsidR="009344E2" w:rsidRDefault="009344E2" w:rsidP="00A0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2" w:type="dxa"/>
            <w:vMerge/>
            <w:vAlign w:val="center"/>
          </w:tcPr>
          <w:p w:rsidR="009344E2" w:rsidRDefault="009344E2" w:rsidP="0086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2" w:rsidTr="00316BAA">
        <w:tc>
          <w:tcPr>
            <w:tcW w:w="2660" w:type="dxa"/>
            <w:vMerge/>
            <w:vAlign w:val="center"/>
          </w:tcPr>
          <w:p w:rsidR="009344E2" w:rsidRDefault="009344E2" w:rsidP="0080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344E2" w:rsidRDefault="009344E2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344E2" w:rsidRDefault="009344E2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344E2" w:rsidRDefault="009344E2" w:rsidP="00C3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276" w:type="dxa"/>
            <w:vAlign w:val="center"/>
          </w:tcPr>
          <w:p w:rsidR="009344E2" w:rsidRDefault="009344E2" w:rsidP="00A0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1378" w:type="dxa"/>
            <w:vAlign w:val="center"/>
          </w:tcPr>
          <w:p w:rsidR="009344E2" w:rsidRDefault="009344E2" w:rsidP="00A0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2" w:type="dxa"/>
            <w:vMerge/>
            <w:vAlign w:val="center"/>
          </w:tcPr>
          <w:p w:rsidR="009344E2" w:rsidRDefault="009344E2" w:rsidP="0086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2" w:rsidTr="00316BAA">
        <w:tc>
          <w:tcPr>
            <w:tcW w:w="2660" w:type="dxa"/>
            <w:vMerge/>
            <w:vAlign w:val="center"/>
          </w:tcPr>
          <w:p w:rsidR="009344E2" w:rsidRDefault="009344E2" w:rsidP="0080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344E2" w:rsidRDefault="009344E2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344E2" w:rsidRDefault="009344E2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344E2" w:rsidRDefault="009344E2" w:rsidP="00C3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02307D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(собственность)</w:t>
            </w:r>
          </w:p>
        </w:tc>
        <w:tc>
          <w:tcPr>
            <w:tcW w:w="1276" w:type="dxa"/>
            <w:vAlign w:val="center"/>
          </w:tcPr>
          <w:p w:rsidR="009344E2" w:rsidRDefault="009344E2" w:rsidP="0061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378" w:type="dxa"/>
            <w:vAlign w:val="center"/>
          </w:tcPr>
          <w:p w:rsidR="009344E2" w:rsidRDefault="009344E2" w:rsidP="0061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2" w:type="dxa"/>
            <w:vMerge/>
            <w:vAlign w:val="center"/>
          </w:tcPr>
          <w:p w:rsidR="009344E2" w:rsidRDefault="009344E2" w:rsidP="0086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2" w:rsidTr="00316BAA">
        <w:tc>
          <w:tcPr>
            <w:tcW w:w="2660" w:type="dxa"/>
            <w:vMerge/>
            <w:vAlign w:val="center"/>
          </w:tcPr>
          <w:p w:rsidR="009344E2" w:rsidRDefault="009344E2" w:rsidP="0080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344E2" w:rsidRDefault="009344E2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344E2" w:rsidRDefault="009344E2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344E2" w:rsidRDefault="009344E2" w:rsidP="00C3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  <w:r w:rsidR="0002307D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276" w:type="dxa"/>
            <w:vAlign w:val="center"/>
          </w:tcPr>
          <w:p w:rsidR="009344E2" w:rsidRDefault="009344E2" w:rsidP="0003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378" w:type="dxa"/>
            <w:vAlign w:val="center"/>
          </w:tcPr>
          <w:p w:rsidR="009344E2" w:rsidRDefault="009344E2" w:rsidP="0086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2" w:type="dxa"/>
            <w:vMerge/>
            <w:vAlign w:val="center"/>
          </w:tcPr>
          <w:p w:rsidR="009344E2" w:rsidRDefault="009344E2" w:rsidP="0086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874" w:rsidTr="00316BAA">
        <w:tc>
          <w:tcPr>
            <w:tcW w:w="2660" w:type="dxa"/>
            <w:vAlign w:val="center"/>
          </w:tcPr>
          <w:p w:rsidR="00033874" w:rsidRPr="00033874" w:rsidRDefault="00812F6D" w:rsidP="0080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Ирина Павловна</w:t>
            </w:r>
          </w:p>
        </w:tc>
        <w:tc>
          <w:tcPr>
            <w:tcW w:w="2551" w:type="dxa"/>
          </w:tcPr>
          <w:p w:rsidR="00033874" w:rsidRPr="00033874" w:rsidRDefault="00812F6D" w:rsidP="0081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701" w:type="dxa"/>
          </w:tcPr>
          <w:p w:rsidR="00033874" w:rsidRPr="00033874" w:rsidRDefault="00A14765" w:rsidP="00E9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93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631,35</w:t>
            </w:r>
          </w:p>
        </w:tc>
        <w:tc>
          <w:tcPr>
            <w:tcW w:w="3402" w:type="dxa"/>
          </w:tcPr>
          <w:p w:rsidR="00033874" w:rsidRPr="00033874" w:rsidRDefault="00D05BC1" w:rsidP="00C3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</w:tcPr>
          <w:p w:rsidR="00033874" w:rsidRPr="00033874" w:rsidRDefault="00D05BC1" w:rsidP="00D0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378" w:type="dxa"/>
          </w:tcPr>
          <w:p w:rsidR="00033874" w:rsidRPr="00033874" w:rsidRDefault="00D05BC1" w:rsidP="00D0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2" w:type="dxa"/>
          </w:tcPr>
          <w:p w:rsidR="00033874" w:rsidRPr="00033874" w:rsidRDefault="000216DA" w:rsidP="00E9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6DA" w:rsidTr="00316BAA">
        <w:tc>
          <w:tcPr>
            <w:tcW w:w="2660" w:type="dxa"/>
            <w:vMerge w:val="restart"/>
            <w:vAlign w:val="center"/>
          </w:tcPr>
          <w:p w:rsidR="000216DA" w:rsidRDefault="000216DA" w:rsidP="0093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Сидоренко С.Н.</w:t>
            </w:r>
          </w:p>
        </w:tc>
        <w:tc>
          <w:tcPr>
            <w:tcW w:w="2551" w:type="dxa"/>
            <w:vMerge w:val="restart"/>
          </w:tcPr>
          <w:p w:rsidR="000216DA" w:rsidRDefault="000216DA" w:rsidP="0081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216DA" w:rsidRDefault="000216DA" w:rsidP="00E9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45 291,00</w:t>
            </w:r>
          </w:p>
        </w:tc>
        <w:tc>
          <w:tcPr>
            <w:tcW w:w="3402" w:type="dxa"/>
          </w:tcPr>
          <w:p w:rsidR="000216DA" w:rsidRPr="00033874" w:rsidRDefault="000216DA" w:rsidP="00C3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276" w:type="dxa"/>
          </w:tcPr>
          <w:p w:rsidR="000216DA" w:rsidRPr="00033874" w:rsidRDefault="000216DA" w:rsidP="0093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78" w:type="dxa"/>
          </w:tcPr>
          <w:p w:rsidR="000216DA" w:rsidRDefault="000216DA" w:rsidP="0002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DA" w:rsidRPr="00033874" w:rsidRDefault="000216DA" w:rsidP="0002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2" w:type="dxa"/>
            <w:vMerge w:val="restart"/>
          </w:tcPr>
          <w:p w:rsidR="000216DA" w:rsidRPr="00033874" w:rsidRDefault="000216DA" w:rsidP="00E9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6DA" w:rsidTr="00316BAA">
        <w:tc>
          <w:tcPr>
            <w:tcW w:w="2660" w:type="dxa"/>
            <w:vMerge/>
            <w:vAlign w:val="center"/>
          </w:tcPr>
          <w:p w:rsidR="000216DA" w:rsidRDefault="000216DA" w:rsidP="0093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216DA" w:rsidRDefault="000216DA" w:rsidP="0081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16DA" w:rsidRDefault="000216DA" w:rsidP="00E9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16DA" w:rsidRDefault="000216DA" w:rsidP="00C3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276" w:type="dxa"/>
          </w:tcPr>
          <w:p w:rsidR="000216DA" w:rsidRDefault="000216DA" w:rsidP="00A1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378" w:type="dxa"/>
          </w:tcPr>
          <w:p w:rsidR="000216DA" w:rsidRDefault="000216DA" w:rsidP="0002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2" w:type="dxa"/>
            <w:vMerge/>
          </w:tcPr>
          <w:p w:rsidR="000216DA" w:rsidRPr="00033874" w:rsidRDefault="000216DA" w:rsidP="00E9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65" w:rsidTr="00316BAA">
        <w:tc>
          <w:tcPr>
            <w:tcW w:w="2660" w:type="dxa"/>
            <w:vAlign w:val="center"/>
          </w:tcPr>
          <w:p w:rsidR="00A14765" w:rsidRDefault="009344E2" w:rsidP="0093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  <w:r w:rsidR="00A14765">
              <w:rPr>
                <w:rFonts w:ascii="Times New Roman" w:hAnsi="Times New Roman" w:cs="Times New Roman"/>
                <w:sz w:val="24"/>
                <w:szCs w:val="24"/>
              </w:rPr>
              <w:t>Сидоренко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7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14765" w:rsidRDefault="00A14765" w:rsidP="0081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765" w:rsidRDefault="009344E2" w:rsidP="00E9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A14765" w:rsidRDefault="00E920D9" w:rsidP="00C3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</w:tcPr>
          <w:p w:rsidR="00A14765" w:rsidRDefault="0002307D" w:rsidP="00A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378" w:type="dxa"/>
          </w:tcPr>
          <w:p w:rsidR="00A14765" w:rsidRDefault="0002307D" w:rsidP="00A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2" w:type="dxa"/>
          </w:tcPr>
          <w:p w:rsidR="00A14765" w:rsidRPr="00033874" w:rsidRDefault="009344E2" w:rsidP="00A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4765" w:rsidTr="00316BAA">
        <w:tc>
          <w:tcPr>
            <w:tcW w:w="2660" w:type="dxa"/>
          </w:tcPr>
          <w:p w:rsidR="00A14765" w:rsidRDefault="009344E2" w:rsidP="0093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r w:rsidR="00A14765">
              <w:rPr>
                <w:rFonts w:ascii="Times New Roman" w:hAnsi="Times New Roman" w:cs="Times New Roman"/>
                <w:sz w:val="24"/>
                <w:szCs w:val="24"/>
              </w:rPr>
              <w:t>Сидоренко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7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14765" w:rsidRDefault="00A14765" w:rsidP="0081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765" w:rsidRDefault="009344E2" w:rsidP="00E9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A14765" w:rsidRDefault="00E920D9" w:rsidP="00C3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</w:tcPr>
          <w:p w:rsidR="00A14765" w:rsidRDefault="0002307D" w:rsidP="00A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378" w:type="dxa"/>
          </w:tcPr>
          <w:p w:rsidR="00A14765" w:rsidRDefault="0002307D" w:rsidP="00A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2" w:type="dxa"/>
          </w:tcPr>
          <w:p w:rsidR="00A14765" w:rsidRPr="00033874" w:rsidRDefault="009344E2" w:rsidP="00A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0D9" w:rsidTr="00316BAA">
        <w:tc>
          <w:tcPr>
            <w:tcW w:w="2660" w:type="dxa"/>
            <w:vMerge w:val="restart"/>
          </w:tcPr>
          <w:p w:rsidR="00E920D9" w:rsidRPr="00033874" w:rsidRDefault="00E9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Ольга Ивановна</w:t>
            </w:r>
          </w:p>
        </w:tc>
        <w:tc>
          <w:tcPr>
            <w:tcW w:w="2551" w:type="dxa"/>
            <w:vMerge w:val="restart"/>
          </w:tcPr>
          <w:p w:rsidR="00E920D9" w:rsidRPr="00033874" w:rsidRDefault="00E9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1701" w:type="dxa"/>
            <w:vMerge w:val="restart"/>
          </w:tcPr>
          <w:p w:rsidR="00E920D9" w:rsidRPr="00033874" w:rsidRDefault="00E920D9" w:rsidP="0031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74 043,53</w:t>
            </w:r>
          </w:p>
        </w:tc>
        <w:tc>
          <w:tcPr>
            <w:tcW w:w="3402" w:type="dxa"/>
            <w:vAlign w:val="center"/>
          </w:tcPr>
          <w:p w:rsidR="00E920D9" w:rsidRPr="00033874" w:rsidRDefault="00E920D9" w:rsidP="00C3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593C83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276" w:type="dxa"/>
            <w:vAlign w:val="center"/>
          </w:tcPr>
          <w:p w:rsidR="00E920D9" w:rsidRPr="00033874" w:rsidRDefault="00E920D9" w:rsidP="00E9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78" w:type="dxa"/>
            <w:vAlign w:val="center"/>
          </w:tcPr>
          <w:p w:rsidR="00E920D9" w:rsidRPr="00033874" w:rsidRDefault="00E920D9" w:rsidP="00E9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2" w:type="dxa"/>
            <w:vMerge w:val="restart"/>
            <w:vAlign w:val="center"/>
          </w:tcPr>
          <w:p w:rsidR="00E920D9" w:rsidRPr="00033874" w:rsidRDefault="00E920D9" w:rsidP="00E9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0D9" w:rsidTr="00316BAA">
        <w:tc>
          <w:tcPr>
            <w:tcW w:w="2660" w:type="dxa"/>
            <w:vMerge/>
          </w:tcPr>
          <w:p w:rsidR="00E920D9" w:rsidRDefault="00E9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920D9" w:rsidRDefault="00E9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20D9" w:rsidRDefault="00E920D9" w:rsidP="0031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20D9" w:rsidRDefault="00E920D9" w:rsidP="00C3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</w:t>
            </w:r>
            <w:r w:rsidR="00593C83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276" w:type="dxa"/>
            <w:vAlign w:val="center"/>
          </w:tcPr>
          <w:p w:rsidR="00E920D9" w:rsidRDefault="00E920D9" w:rsidP="00E9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160800</w:t>
            </w:r>
          </w:p>
        </w:tc>
        <w:tc>
          <w:tcPr>
            <w:tcW w:w="1378" w:type="dxa"/>
            <w:vAlign w:val="center"/>
          </w:tcPr>
          <w:p w:rsidR="00E920D9" w:rsidRDefault="00E920D9" w:rsidP="00E9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2" w:type="dxa"/>
            <w:vMerge/>
            <w:vAlign w:val="center"/>
          </w:tcPr>
          <w:p w:rsidR="00E920D9" w:rsidRPr="00033874" w:rsidRDefault="00E920D9" w:rsidP="00E9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D9" w:rsidTr="00316BAA">
        <w:tc>
          <w:tcPr>
            <w:tcW w:w="2660" w:type="dxa"/>
            <w:vMerge/>
          </w:tcPr>
          <w:p w:rsidR="00E920D9" w:rsidRDefault="00E9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920D9" w:rsidRDefault="00E9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20D9" w:rsidRDefault="00E920D9" w:rsidP="0031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20D9" w:rsidRDefault="00D10CD2" w:rsidP="00D1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593C83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920D9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3C83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(собственность, </w:t>
            </w:r>
            <w:r w:rsidR="00593C83" w:rsidRPr="00D10CD2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  <w:r w:rsidR="00593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E920D9" w:rsidRDefault="00E920D9" w:rsidP="00E9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378" w:type="dxa"/>
            <w:vAlign w:val="center"/>
          </w:tcPr>
          <w:p w:rsidR="00E920D9" w:rsidRDefault="00E920D9" w:rsidP="00E9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2" w:type="dxa"/>
            <w:vMerge/>
            <w:vAlign w:val="center"/>
          </w:tcPr>
          <w:p w:rsidR="00E920D9" w:rsidRPr="00033874" w:rsidRDefault="00E920D9" w:rsidP="00E9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8E" w:rsidTr="00316BAA">
        <w:tc>
          <w:tcPr>
            <w:tcW w:w="2660" w:type="dxa"/>
            <w:vMerge w:val="restart"/>
          </w:tcPr>
          <w:p w:rsidR="00A76B8E" w:rsidRPr="00033874" w:rsidRDefault="00A76B8E" w:rsidP="00E9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Антонов И.В.</w:t>
            </w:r>
          </w:p>
        </w:tc>
        <w:tc>
          <w:tcPr>
            <w:tcW w:w="2551" w:type="dxa"/>
            <w:vMerge w:val="restart"/>
          </w:tcPr>
          <w:p w:rsidR="00A76B8E" w:rsidRPr="00033874" w:rsidRDefault="00A7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76B8E" w:rsidRPr="00033874" w:rsidRDefault="00A76B8E" w:rsidP="0031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11 344,41</w:t>
            </w:r>
          </w:p>
        </w:tc>
        <w:tc>
          <w:tcPr>
            <w:tcW w:w="3402" w:type="dxa"/>
            <w:vAlign w:val="center"/>
          </w:tcPr>
          <w:p w:rsidR="00A76B8E" w:rsidRPr="00033874" w:rsidRDefault="00A76B8E" w:rsidP="00C3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A76B8E" w:rsidRPr="00033874" w:rsidRDefault="00A76B8E" w:rsidP="00A7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78" w:type="dxa"/>
            <w:vAlign w:val="center"/>
          </w:tcPr>
          <w:p w:rsidR="00A76B8E" w:rsidRDefault="00A76B8E" w:rsidP="00E9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8E" w:rsidRPr="00033874" w:rsidRDefault="00A76B8E" w:rsidP="00A7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2" w:type="dxa"/>
            <w:vMerge w:val="restart"/>
            <w:vAlign w:val="center"/>
          </w:tcPr>
          <w:p w:rsidR="00A76B8E" w:rsidRPr="00033874" w:rsidRDefault="00A76B8E" w:rsidP="00E9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2106</w:t>
            </w:r>
          </w:p>
        </w:tc>
      </w:tr>
      <w:tr w:rsidR="00A76B8E" w:rsidTr="00316BAA">
        <w:tc>
          <w:tcPr>
            <w:tcW w:w="2660" w:type="dxa"/>
            <w:vMerge/>
          </w:tcPr>
          <w:p w:rsidR="00A76B8E" w:rsidRDefault="00A76B8E" w:rsidP="00E9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76B8E" w:rsidRPr="00033874" w:rsidRDefault="00A7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6B8E" w:rsidRDefault="00A76B8E" w:rsidP="00E9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B8E" w:rsidRDefault="00A76B8E" w:rsidP="00C3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276" w:type="dxa"/>
            <w:vAlign w:val="center"/>
          </w:tcPr>
          <w:p w:rsidR="00A76B8E" w:rsidRDefault="00A76B8E" w:rsidP="00A7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160800</w:t>
            </w:r>
          </w:p>
        </w:tc>
        <w:tc>
          <w:tcPr>
            <w:tcW w:w="1378" w:type="dxa"/>
            <w:vAlign w:val="center"/>
          </w:tcPr>
          <w:p w:rsidR="00A76B8E" w:rsidRDefault="00A76B8E" w:rsidP="00A7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2" w:type="dxa"/>
            <w:vMerge/>
            <w:vAlign w:val="center"/>
          </w:tcPr>
          <w:p w:rsidR="00A76B8E" w:rsidRDefault="00A76B8E" w:rsidP="00E9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8E" w:rsidTr="00316BAA">
        <w:tc>
          <w:tcPr>
            <w:tcW w:w="2660" w:type="dxa"/>
            <w:vMerge/>
          </w:tcPr>
          <w:p w:rsidR="00A76B8E" w:rsidRDefault="00A76B8E" w:rsidP="00E9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76B8E" w:rsidRPr="00033874" w:rsidRDefault="00A7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6B8E" w:rsidRDefault="00A76B8E" w:rsidP="00E9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B8E" w:rsidRDefault="00A76B8E" w:rsidP="0031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  <w:r w:rsidR="00316BAA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(собственность, 1/2 доля)</w:t>
            </w:r>
          </w:p>
        </w:tc>
        <w:tc>
          <w:tcPr>
            <w:tcW w:w="1276" w:type="dxa"/>
            <w:vAlign w:val="center"/>
          </w:tcPr>
          <w:p w:rsidR="00A76B8E" w:rsidRDefault="00A76B8E" w:rsidP="00E9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378" w:type="dxa"/>
            <w:vAlign w:val="center"/>
          </w:tcPr>
          <w:p w:rsidR="00A76B8E" w:rsidRDefault="00A76B8E" w:rsidP="00E9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2" w:type="dxa"/>
            <w:vMerge/>
            <w:vAlign w:val="center"/>
          </w:tcPr>
          <w:p w:rsidR="00A76B8E" w:rsidRDefault="00A76B8E" w:rsidP="00E9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692" w:rsidRDefault="00786692"/>
    <w:p w:rsidR="00E907C3" w:rsidRPr="00E907C3" w:rsidRDefault="00E907C3" w:rsidP="00E907C3">
      <w:pPr>
        <w:pStyle w:val="a4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E907C3">
        <w:rPr>
          <w:rFonts w:ascii="Times New Roman" w:hAnsi="Times New Roman" w:cs="Times New Roman"/>
          <w:sz w:val="24"/>
          <w:szCs w:val="24"/>
        </w:rPr>
        <w:t>Глава Широкобуеракского муниципального образования,</w:t>
      </w:r>
    </w:p>
    <w:p w:rsidR="00E907C3" w:rsidRDefault="00E907C3" w:rsidP="00E907C3">
      <w:pPr>
        <w:pStyle w:val="a4"/>
        <w:rPr>
          <w:rFonts w:ascii="Times New Roman" w:hAnsi="Times New Roman" w:cs="Times New Roman"/>
          <w:sz w:val="24"/>
          <w:szCs w:val="24"/>
        </w:rPr>
      </w:pPr>
      <w:r w:rsidRPr="00E907C3">
        <w:rPr>
          <w:rFonts w:ascii="Times New Roman" w:hAnsi="Times New Roman" w:cs="Times New Roman"/>
          <w:sz w:val="24"/>
          <w:szCs w:val="24"/>
        </w:rPr>
        <w:tab/>
      </w:r>
      <w:r w:rsidRPr="00E907C3">
        <w:rPr>
          <w:rFonts w:ascii="Times New Roman" w:hAnsi="Times New Roman" w:cs="Times New Roman"/>
          <w:sz w:val="24"/>
          <w:szCs w:val="24"/>
        </w:rPr>
        <w:tab/>
      </w:r>
      <w:r w:rsidRPr="00E907C3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главы администрации</w:t>
      </w:r>
    </w:p>
    <w:p w:rsidR="00E907C3" w:rsidRPr="00E907C3" w:rsidRDefault="00E907C3" w:rsidP="00E907C3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Широкобуеракского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Г.Ф. Симонова</w:t>
      </w:r>
    </w:p>
    <w:p w:rsidR="008C62C8" w:rsidRDefault="008C62C8"/>
    <w:sectPr w:rsidR="008C62C8" w:rsidSect="000338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874"/>
    <w:rsid w:val="000216DA"/>
    <w:rsid w:val="0002307D"/>
    <w:rsid w:val="00033874"/>
    <w:rsid w:val="001F12D1"/>
    <w:rsid w:val="0027046B"/>
    <w:rsid w:val="00312C56"/>
    <w:rsid w:val="00316BAA"/>
    <w:rsid w:val="003B035B"/>
    <w:rsid w:val="00593C83"/>
    <w:rsid w:val="00615B75"/>
    <w:rsid w:val="00617CE9"/>
    <w:rsid w:val="00730D4F"/>
    <w:rsid w:val="00786692"/>
    <w:rsid w:val="00801604"/>
    <w:rsid w:val="00812F6D"/>
    <w:rsid w:val="00863DB8"/>
    <w:rsid w:val="0086633E"/>
    <w:rsid w:val="008C62C8"/>
    <w:rsid w:val="009344E2"/>
    <w:rsid w:val="009B366C"/>
    <w:rsid w:val="00A02168"/>
    <w:rsid w:val="00A14765"/>
    <w:rsid w:val="00A76B8E"/>
    <w:rsid w:val="00A85062"/>
    <w:rsid w:val="00A919D1"/>
    <w:rsid w:val="00B356B8"/>
    <w:rsid w:val="00C348C3"/>
    <w:rsid w:val="00D05BC1"/>
    <w:rsid w:val="00D10CD2"/>
    <w:rsid w:val="00D135CD"/>
    <w:rsid w:val="00E37BF2"/>
    <w:rsid w:val="00E907C3"/>
    <w:rsid w:val="00E9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07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2012-08-24T12:12:00Z</cp:lastPrinted>
  <dcterms:created xsi:type="dcterms:W3CDTF">2012-08-17T12:43:00Z</dcterms:created>
  <dcterms:modified xsi:type="dcterms:W3CDTF">2012-08-30T07:34:00Z</dcterms:modified>
</cp:coreProperties>
</file>